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9B2" w:rsidRDefault="009819B2">
      <w:r>
        <w:rPr>
          <w:noProof/>
        </w:rPr>
        <w:drawing>
          <wp:inline distT="0" distB="0" distL="0" distR="0">
            <wp:extent cx="1207770" cy="333568"/>
            <wp:effectExtent l="19050" t="0" r="0" b="0"/>
            <wp:docPr id="1" name="Picture 0" descr="HORIZON_cmyk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IZON_cmyk_fin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33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FA0" w:rsidRPr="00B819AC" w:rsidRDefault="004B5FA0">
      <w:pPr>
        <w:rPr>
          <w:rFonts w:ascii="Calibri Light" w:hAnsi="Calibri Light"/>
          <w:b/>
          <w:sz w:val="20"/>
          <w:szCs w:val="20"/>
        </w:rPr>
      </w:pPr>
      <w:r w:rsidRPr="00B819AC">
        <w:rPr>
          <w:rFonts w:ascii="Calibri Light" w:hAnsi="Calibri Light"/>
          <w:b/>
          <w:sz w:val="20"/>
          <w:szCs w:val="20"/>
        </w:rPr>
        <w:t>ANCILLARY REPORT REQUEST FORM</w:t>
      </w:r>
    </w:p>
    <w:p w:rsidR="009819B2" w:rsidRDefault="0044382C" w:rsidP="009819B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Create custom ancillary tabs </w:t>
      </w:r>
      <w:r w:rsidR="009819B2" w:rsidRPr="00087357">
        <w:rPr>
          <w:rFonts w:cs="Arial"/>
          <w:sz w:val="20"/>
          <w:szCs w:val="20"/>
        </w:rPr>
        <w:t xml:space="preserve">for you </w:t>
      </w:r>
      <w:r>
        <w:rPr>
          <w:rFonts w:cs="Arial"/>
          <w:sz w:val="20"/>
          <w:szCs w:val="20"/>
        </w:rPr>
        <w:t>to collect report data for your added services.</w:t>
      </w:r>
      <w:r w:rsidR="009819B2" w:rsidRPr="0008735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Using the template included complete the required Tab name, category names and list items needed.</w:t>
      </w:r>
    </w:p>
    <w:p w:rsidR="009A57B7" w:rsidRDefault="009A57B7" w:rsidP="009A57B7">
      <w:pPr>
        <w:pStyle w:val="NoSpacing"/>
      </w:pPr>
      <w:r>
        <w:rPr>
          <w:b/>
        </w:rPr>
        <w:t>TIPS</w:t>
      </w:r>
      <w:r w:rsidR="0044382C">
        <w:t xml:space="preserve">:  </w:t>
      </w:r>
    </w:p>
    <w:p w:rsidR="009A57B7" w:rsidRDefault="009819B2" w:rsidP="009A57B7">
      <w:pPr>
        <w:pStyle w:val="NoSpacing"/>
        <w:numPr>
          <w:ilvl w:val="0"/>
          <w:numId w:val="3"/>
        </w:numPr>
      </w:pPr>
      <w:r w:rsidRPr="009A57B7">
        <w:t xml:space="preserve">Entries longer than 32 characters may be truncated on input screens. </w:t>
      </w:r>
    </w:p>
    <w:p w:rsidR="009A57B7" w:rsidRDefault="009819B2" w:rsidP="009A57B7">
      <w:pPr>
        <w:pStyle w:val="NoSpacing"/>
        <w:numPr>
          <w:ilvl w:val="0"/>
          <w:numId w:val="3"/>
        </w:numPr>
      </w:pPr>
      <w:r w:rsidRPr="009A57B7">
        <w:t xml:space="preserve">Avoid using all capitals since capital letters take more space on the input screens. </w:t>
      </w:r>
    </w:p>
    <w:p w:rsidR="009819B2" w:rsidRDefault="009819B2" w:rsidP="009A57B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9A57B7">
        <w:rPr>
          <w:sz w:val="20"/>
          <w:szCs w:val="20"/>
        </w:rPr>
        <w:t>There is an absolute limit of 64 characters per item set by the database field size.</w:t>
      </w:r>
    </w:p>
    <w:p w:rsidR="009A57B7" w:rsidRPr="009A57B7" w:rsidRDefault="009A57B7" w:rsidP="009A57B7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23 or less Categories for optimal reporting (more than this causes excessive scrolling)</w:t>
      </w:r>
    </w:p>
    <w:p w:rsidR="0044382C" w:rsidRDefault="00666F9E" w:rsidP="009819B2">
      <w:pPr>
        <w:rPr>
          <w:sz w:val="20"/>
          <w:szCs w:val="20"/>
        </w:rPr>
      </w:pPr>
      <w:r>
        <w:rPr>
          <w:sz w:val="20"/>
          <w:szCs w:val="20"/>
        </w:rPr>
        <w:t>Template:</w:t>
      </w:r>
    </w:p>
    <w:tbl>
      <w:tblPr>
        <w:tblStyle w:val="TableGrid"/>
        <w:tblW w:w="0" w:type="auto"/>
        <w:tblLook w:val="04A0"/>
      </w:tblPr>
      <w:tblGrid>
        <w:gridCol w:w="3192"/>
        <w:gridCol w:w="3295"/>
        <w:gridCol w:w="4111"/>
      </w:tblGrid>
      <w:tr w:rsidR="00666F9E" w:rsidTr="009A57B7">
        <w:tc>
          <w:tcPr>
            <w:tcW w:w="1059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66F9E" w:rsidRDefault="00666F9E" w:rsidP="009819B2">
            <w:pPr>
              <w:rPr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Tab name</w:t>
            </w:r>
            <w:r>
              <w:rPr>
                <w:sz w:val="20"/>
                <w:szCs w:val="20"/>
              </w:rPr>
              <w:t>:</w:t>
            </w:r>
            <w:r w:rsidR="009A57B7">
              <w:rPr>
                <w:sz w:val="20"/>
                <w:szCs w:val="20"/>
              </w:rPr>
              <w:t xml:space="preserve"> </w:t>
            </w:r>
          </w:p>
        </w:tc>
      </w:tr>
      <w:tr w:rsidR="00666F9E" w:rsidTr="009A57B7">
        <w:tc>
          <w:tcPr>
            <w:tcW w:w="3192" w:type="dxa"/>
            <w:tcBorders>
              <w:top w:val="single" w:sz="24" w:space="0" w:color="auto"/>
            </w:tcBorders>
            <w:shd w:val="clear" w:color="auto" w:fill="000000" w:themeFill="text1"/>
          </w:tcPr>
          <w:p w:rsidR="00666F9E" w:rsidRPr="00666F9E" w:rsidRDefault="00666F9E" w:rsidP="009819B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6F9E">
              <w:rPr>
                <w:b/>
                <w:color w:val="FFFFFF" w:themeColor="background1"/>
                <w:sz w:val="20"/>
                <w:szCs w:val="20"/>
              </w:rPr>
              <w:t>Descriptions</w:t>
            </w:r>
          </w:p>
        </w:tc>
        <w:tc>
          <w:tcPr>
            <w:tcW w:w="3295" w:type="dxa"/>
            <w:tcBorders>
              <w:top w:val="single" w:sz="24" w:space="0" w:color="auto"/>
            </w:tcBorders>
          </w:tcPr>
          <w:p w:rsidR="00666F9E" w:rsidRDefault="00666F9E" w:rsidP="009819B2">
            <w:pPr>
              <w:rPr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Category / Node</w:t>
            </w:r>
            <w:r>
              <w:rPr>
                <w:b/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: </w:t>
            </w:r>
            <w:r w:rsidRPr="00666F9E">
              <w:rPr>
                <w:sz w:val="18"/>
                <w:szCs w:val="18"/>
              </w:rPr>
              <w:t>a group name for your collection of items</w:t>
            </w:r>
          </w:p>
        </w:tc>
        <w:tc>
          <w:tcPr>
            <w:tcW w:w="4111" w:type="dxa"/>
            <w:tcBorders>
              <w:top w:val="single" w:sz="24" w:space="0" w:color="auto"/>
            </w:tcBorders>
          </w:tcPr>
          <w:p w:rsidR="00666F9E" w:rsidRDefault="00666F9E" w:rsidP="009819B2">
            <w:pPr>
              <w:rPr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Items</w:t>
            </w:r>
            <w:r>
              <w:rPr>
                <w:sz w:val="20"/>
                <w:szCs w:val="20"/>
              </w:rPr>
              <w:t xml:space="preserve">: </w:t>
            </w:r>
            <w:r w:rsidRPr="00666F9E">
              <w:rPr>
                <w:sz w:val="18"/>
                <w:szCs w:val="18"/>
              </w:rPr>
              <w:t>the items you want listed</w:t>
            </w:r>
          </w:p>
        </w:tc>
      </w:tr>
      <w:tr w:rsidR="00666F9E" w:rsidTr="009A57B7">
        <w:tc>
          <w:tcPr>
            <w:tcW w:w="3192" w:type="dxa"/>
          </w:tcPr>
          <w:p w:rsidR="00666F9E" w:rsidRPr="009A57B7" w:rsidRDefault="00666F9E" w:rsidP="00666F9E">
            <w:pPr>
              <w:jc w:val="right"/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example</w:t>
            </w:r>
          </w:p>
        </w:tc>
        <w:tc>
          <w:tcPr>
            <w:tcW w:w="3295" w:type="dxa"/>
          </w:tcPr>
          <w:p w:rsidR="00666F9E" w:rsidRPr="009A57B7" w:rsidRDefault="00666F9E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Roof materials</w:t>
            </w:r>
          </w:p>
        </w:tc>
        <w:tc>
          <w:tcPr>
            <w:tcW w:w="4111" w:type="dxa"/>
          </w:tcPr>
          <w:p w:rsidR="00666F9E" w:rsidRPr="009A57B7" w:rsidRDefault="00666F9E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Asphalt, Wood shingle, Clay, Slate</w:t>
            </w: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3192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3192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3192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</w:tbl>
    <w:p w:rsidR="00666F9E" w:rsidRDefault="00666F9E" w:rsidP="009819B2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295"/>
        <w:gridCol w:w="4111"/>
      </w:tblGrid>
      <w:tr w:rsidR="00666F9E" w:rsidTr="009A57B7">
        <w:tc>
          <w:tcPr>
            <w:tcW w:w="3192" w:type="dxa"/>
            <w:shd w:val="clear" w:color="auto" w:fill="000000" w:themeFill="text1"/>
          </w:tcPr>
          <w:p w:rsidR="00666F9E" w:rsidRPr="00666F9E" w:rsidRDefault="00666F9E" w:rsidP="009819B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6F9E">
              <w:rPr>
                <w:b/>
                <w:color w:val="FFFFFF" w:themeColor="background1"/>
                <w:sz w:val="20"/>
                <w:szCs w:val="20"/>
              </w:rPr>
              <w:t>Limitations</w:t>
            </w: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Category / Node name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Items</w:t>
            </w:r>
            <w:r>
              <w:rPr>
                <w:sz w:val="20"/>
                <w:szCs w:val="20"/>
              </w:rPr>
              <w:t>:</w:t>
            </w:r>
          </w:p>
        </w:tc>
      </w:tr>
      <w:tr w:rsidR="00666F9E" w:rsidTr="009A57B7">
        <w:tc>
          <w:tcPr>
            <w:tcW w:w="3192" w:type="dxa"/>
          </w:tcPr>
          <w:p w:rsidR="00666F9E" w:rsidRPr="009A57B7" w:rsidRDefault="00666F9E" w:rsidP="00666F9E">
            <w:pPr>
              <w:jc w:val="right"/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example</w:t>
            </w:r>
          </w:p>
        </w:tc>
        <w:tc>
          <w:tcPr>
            <w:tcW w:w="3295" w:type="dxa"/>
          </w:tcPr>
          <w:p w:rsidR="00666F9E" w:rsidRPr="009A57B7" w:rsidRDefault="00666F9E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Inspection prevented by</w:t>
            </w:r>
          </w:p>
        </w:tc>
        <w:tc>
          <w:tcPr>
            <w:tcW w:w="4111" w:type="dxa"/>
          </w:tcPr>
          <w:p w:rsidR="00666F9E" w:rsidRPr="009A57B7" w:rsidRDefault="00666F9E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Limited access, Too Steep, Trees/Shrubs, Weather conditions</w:t>
            </w: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3192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</w:tbl>
    <w:p w:rsidR="00666F9E" w:rsidRDefault="00666F9E" w:rsidP="009819B2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1951"/>
        <w:gridCol w:w="2268"/>
        <w:gridCol w:w="2268"/>
        <w:gridCol w:w="4111"/>
      </w:tblGrid>
      <w:tr w:rsidR="00666F9E" w:rsidTr="009A57B7">
        <w:tc>
          <w:tcPr>
            <w:tcW w:w="1951" w:type="dxa"/>
            <w:shd w:val="clear" w:color="auto" w:fill="000000" w:themeFill="text1"/>
          </w:tcPr>
          <w:p w:rsidR="00666F9E" w:rsidRPr="00666F9E" w:rsidRDefault="00666F9E" w:rsidP="009819B2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666F9E">
              <w:rPr>
                <w:b/>
                <w:color w:val="FFFFFF" w:themeColor="background1"/>
                <w:sz w:val="20"/>
                <w:szCs w:val="20"/>
              </w:rPr>
              <w:t>Recommendations</w:t>
            </w:r>
          </w:p>
        </w:tc>
        <w:tc>
          <w:tcPr>
            <w:tcW w:w="2268" w:type="dxa"/>
          </w:tcPr>
          <w:p w:rsidR="00666F9E" w:rsidRPr="00666F9E" w:rsidRDefault="00666F9E" w:rsidP="009819B2">
            <w:pPr>
              <w:rPr>
                <w:b/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Category / Node name:</w:t>
            </w:r>
          </w:p>
        </w:tc>
        <w:tc>
          <w:tcPr>
            <w:tcW w:w="2268" w:type="dxa"/>
          </w:tcPr>
          <w:p w:rsidR="00666F9E" w:rsidRPr="00666F9E" w:rsidRDefault="00666F9E" w:rsidP="009819B2">
            <w:pPr>
              <w:rPr>
                <w:b/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Sub-category:</w:t>
            </w:r>
          </w:p>
        </w:tc>
        <w:tc>
          <w:tcPr>
            <w:tcW w:w="4111" w:type="dxa"/>
          </w:tcPr>
          <w:p w:rsidR="00666F9E" w:rsidRPr="00666F9E" w:rsidRDefault="00666F9E" w:rsidP="009819B2">
            <w:pPr>
              <w:rPr>
                <w:b/>
                <w:sz w:val="20"/>
                <w:szCs w:val="20"/>
              </w:rPr>
            </w:pPr>
            <w:r w:rsidRPr="00666F9E">
              <w:rPr>
                <w:b/>
                <w:sz w:val="20"/>
                <w:szCs w:val="20"/>
              </w:rPr>
              <w:t>Items:</w:t>
            </w:r>
          </w:p>
        </w:tc>
      </w:tr>
      <w:tr w:rsidR="00666F9E" w:rsidTr="009A57B7">
        <w:tc>
          <w:tcPr>
            <w:tcW w:w="1951" w:type="dxa"/>
          </w:tcPr>
          <w:p w:rsidR="00666F9E" w:rsidRPr="009A57B7" w:rsidRDefault="00666F9E" w:rsidP="00666F9E">
            <w:pPr>
              <w:jc w:val="right"/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example</w:t>
            </w:r>
          </w:p>
        </w:tc>
        <w:tc>
          <w:tcPr>
            <w:tcW w:w="2268" w:type="dxa"/>
          </w:tcPr>
          <w:p w:rsidR="00666F9E" w:rsidRPr="009A57B7" w:rsidRDefault="009A57B7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Sloped roof</w:t>
            </w:r>
          </w:p>
        </w:tc>
        <w:tc>
          <w:tcPr>
            <w:tcW w:w="2268" w:type="dxa"/>
          </w:tcPr>
          <w:p w:rsidR="00666F9E" w:rsidRPr="009A57B7" w:rsidRDefault="009A57B7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Flashings</w:t>
            </w:r>
          </w:p>
        </w:tc>
        <w:tc>
          <w:tcPr>
            <w:tcW w:w="4111" w:type="dxa"/>
          </w:tcPr>
          <w:p w:rsidR="00666F9E" w:rsidRPr="009A57B7" w:rsidRDefault="009A57B7" w:rsidP="009819B2">
            <w:pPr>
              <w:rPr>
                <w:i/>
                <w:sz w:val="18"/>
                <w:szCs w:val="18"/>
              </w:rPr>
            </w:pPr>
            <w:r w:rsidRPr="009A57B7">
              <w:rPr>
                <w:i/>
                <w:sz w:val="18"/>
                <w:szCs w:val="18"/>
              </w:rPr>
              <w:t>Damaged, Missing, Rust, Not set into shingle, Overlap inadequate</w:t>
            </w:r>
          </w:p>
        </w:tc>
      </w:tr>
      <w:tr w:rsidR="00666F9E" w:rsidTr="009A57B7">
        <w:tc>
          <w:tcPr>
            <w:tcW w:w="195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195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195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195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195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666F9E" w:rsidTr="009A57B7">
        <w:tc>
          <w:tcPr>
            <w:tcW w:w="195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666F9E" w:rsidRDefault="00666F9E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195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195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195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  <w:tr w:rsidR="009A57B7" w:rsidTr="009A57B7">
        <w:tc>
          <w:tcPr>
            <w:tcW w:w="195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9A57B7" w:rsidRDefault="009A57B7" w:rsidP="009819B2">
            <w:pPr>
              <w:rPr>
                <w:sz w:val="20"/>
                <w:szCs w:val="20"/>
              </w:rPr>
            </w:pPr>
          </w:p>
        </w:tc>
      </w:tr>
    </w:tbl>
    <w:p w:rsidR="00666F9E" w:rsidRDefault="00666F9E" w:rsidP="009819B2">
      <w:pPr>
        <w:rPr>
          <w:sz w:val="20"/>
          <w:szCs w:val="20"/>
        </w:rPr>
      </w:pPr>
    </w:p>
    <w:p w:rsidR="0044382C" w:rsidRDefault="0044382C" w:rsidP="009819B2">
      <w:pPr>
        <w:rPr>
          <w:sz w:val="20"/>
          <w:szCs w:val="20"/>
        </w:rPr>
      </w:pPr>
    </w:p>
    <w:p w:rsidR="0044382C" w:rsidRDefault="0044382C" w:rsidP="009819B2">
      <w:pPr>
        <w:rPr>
          <w:sz w:val="20"/>
          <w:szCs w:val="20"/>
        </w:rPr>
      </w:pPr>
    </w:p>
    <w:p w:rsidR="00B804AC" w:rsidRDefault="00937152" w:rsidP="000C0C19">
      <w:r>
        <w:rPr>
          <w:noProof/>
        </w:rPr>
        <w:lastRenderedPageBreak/>
        <w:drawing>
          <wp:inline distT="0" distB="0" distL="0" distR="0">
            <wp:extent cx="5943600" cy="2377440"/>
            <wp:effectExtent l="19050" t="0" r="0" b="0"/>
            <wp:docPr id="3" name="Picture 2" descr="Ancillary_Screensh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illary_Screensho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04AC" w:rsidSect="009A57B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6750"/>
    <w:multiLevelType w:val="hybridMultilevel"/>
    <w:tmpl w:val="5126A8F4"/>
    <w:lvl w:ilvl="0" w:tplc="55BEBE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80C00"/>
    <w:multiLevelType w:val="hybridMultilevel"/>
    <w:tmpl w:val="39AC02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73FA0"/>
    <w:multiLevelType w:val="hybridMultilevel"/>
    <w:tmpl w:val="2B68A5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1FBD"/>
    <w:rsid w:val="00000EFA"/>
    <w:rsid w:val="000726EE"/>
    <w:rsid w:val="00087357"/>
    <w:rsid w:val="000B6D48"/>
    <w:rsid w:val="000C0C19"/>
    <w:rsid w:val="00115D59"/>
    <w:rsid w:val="00124D73"/>
    <w:rsid w:val="00166DEA"/>
    <w:rsid w:val="00167602"/>
    <w:rsid w:val="00196538"/>
    <w:rsid w:val="001A6492"/>
    <w:rsid w:val="002025E5"/>
    <w:rsid w:val="0027131B"/>
    <w:rsid w:val="00275FED"/>
    <w:rsid w:val="002A4127"/>
    <w:rsid w:val="002B63BD"/>
    <w:rsid w:val="002D1A6A"/>
    <w:rsid w:val="00323994"/>
    <w:rsid w:val="00342560"/>
    <w:rsid w:val="003C271E"/>
    <w:rsid w:val="00412C0B"/>
    <w:rsid w:val="0044382C"/>
    <w:rsid w:val="004B5FA0"/>
    <w:rsid w:val="004C77FB"/>
    <w:rsid w:val="004E2A23"/>
    <w:rsid w:val="00556617"/>
    <w:rsid w:val="0058711C"/>
    <w:rsid w:val="005E0785"/>
    <w:rsid w:val="006371BC"/>
    <w:rsid w:val="00666F9E"/>
    <w:rsid w:val="00693BC5"/>
    <w:rsid w:val="006A0FFB"/>
    <w:rsid w:val="00714F3F"/>
    <w:rsid w:val="007A58F7"/>
    <w:rsid w:val="008252DE"/>
    <w:rsid w:val="00826984"/>
    <w:rsid w:val="008C1FBD"/>
    <w:rsid w:val="00937152"/>
    <w:rsid w:val="009819B2"/>
    <w:rsid w:val="009A57B7"/>
    <w:rsid w:val="009F27C0"/>
    <w:rsid w:val="00A3372D"/>
    <w:rsid w:val="00A368EF"/>
    <w:rsid w:val="00A37E52"/>
    <w:rsid w:val="00A71019"/>
    <w:rsid w:val="00AE002A"/>
    <w:rsid w:val="00B5566E"/>
    <w:rsid w:val="00B6062D"/>
    <w:rsid w:val="00B802F0"/>
    <w:rsid w:val="00B804AC"/>
    <w:rsid w:val="00B819AC"/>
    <w:rsid w:val="00BC01ED"/>
    <w:rsid w:val="00BD556B"/>
    <w:rsid w:val="00BE3707"/>
    <w:rsid w:val="00C15E2E"/>
    <w:rsid w:val="00C75A6F"/>
    <w:rsid w:val="00CD05A7"/>
    <w:rsid w:val="00CD5884"/>
    <w:rsid w:val="00D458A8"/>
    <w:rsid w:val="00D45E6E"/>
    <w:rsid w:val="00D74659"/>
    <w:rsid w:val="00D9456D"/>
    <w:rsid w:val="00DD37AF"/>
    <w:rsid w:val="00EA3513"/>
    <w:rsid w:val="00F04381"/>
    <w:rsid w:val="00F26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9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5A7"/>
    <w:pPr>
      <w:ind w:left="720"/>
      <w:contextualSpacing/>
    </w:pPr>
  </w:style>
  <w:style w:type="paragraph" w:styleId="NoSpacing">
    <w:name w:val="No Spacing"/>
    <w:uiPriority w:val="1"/>
    <w:qFormat/>
    <w:rsid w:val="009A57B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ArielEsguerra</dc:creator>
  <cp:lastModifiedBy>ArielEsguerra</cp:lastModifiedBy>
  <cp:revision>2</cp:revision>
  <dcterms:created xsi:type="dcterms:W3CDTF">2013-12-23T15:09:00Z</dcterms:created>
  <dcterms:modified xsi:type="dcterms:W3CDTF">2013-12-23T15:09:00Z</dcterms:modified>
</cp:coreProperties>
</file>